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8928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8207 - Folding Shower Seat, Stainless Steel,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