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928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8207 - Folding Shower Seat, Stainless Steel,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