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035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8358 - Fold-up Tub Seat - Solid Phenolic - Ivory,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