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0484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0462-AD-9 - Surface-mounted - Traditional Collection - Paper Towel Dispenser and Waste Receptacle - Multi, C-Fold - 2 gal (7.6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