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0341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0462-AD - Recessed - Traditional Collection - Paper Towel Dispenser and Waste Receptacle - Multi, C-Fold - 2 gal (7.6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