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05364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0467-9 - Surface-mounted - Traditional Collection - Paper Towel Dispenser and Waste Receptacle - Multi, C-Fold - 7 gal (26.5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