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36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0467-9 - Surface-mounted - Traditional Collection - Paper Towel Dispenser and Waste Receptacle - Multi, C-Fold - 7 gal (26.5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