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091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0467 - Recessed - Traditional Collection - Paper Towel Dispenser and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