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10910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0467 - Recessed - Traditional Collection - Paper Towel Dispenser and Waste Receptacle - Multi, C-Fold - 7 gal (26.5 L).</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