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0626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0469-9 - Surface-mounted - Traditional Collection - Paper Towel Dispenser and Waste Receptacle - Multi, C-Fold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