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10626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0469-9 - Surface-mounted - Traditional Collection - Paper Towel Dispenser and Waste Receptacle - Multi, C-Fold - 12 gal (45.4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