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4227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0469 - Recessed - Traditional Collection - Paper Towel Dispenser and Waste Receptacle - Multi, C-Fold - 12 gal (45.4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