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5080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04692-6 - Semi-recessed - Traditional Collection - Paper Towel Dispenser and Waste Receptacle - Roll - 18 gal (68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