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5222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2-9 - Surface-mounted - Traditional Collection - Paper Towel Dispenser and Waste Receptacle - Roll - 18 gal (68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