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5222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9 - Surface-mounted - Traditional Collection - Paper Towel Dispenser and Waste Receptacle - Roll - 18 gal (68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