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1052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046921A-6 - Semi-recessed - Traditional Collection - Automatic Paper Towel Dispenser and Waste Receptacle - Roll - Battery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