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1052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046921A-6 - Semi-recessed - Traditional Collection - Automatic Paper Towel Dispenser and Waste Receptacle - Roll - Battery - 12 gal (45.4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