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75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046921A - Recessed - Traditional Collection - Automatic Paper Towel Dispenser and Waste Receptacle - Roll - Battery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