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5933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046921AC-6 - Semi-recessed - Traditional Collection - Automatic Paper Towel Dispenser and Waste Receptacle - Roll - (110-240V) - 12 gal (45.4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