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5676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046921AC - Recessed - Traditional Collection - Automatic Paper Towel Dispenser and Waste Receptacle - Roll - (110-240V)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