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6218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924-9 - Surface-mounted - Traditional Collection - Automatic Paper Towel Dispenser and Waste Receptacle - Roll - 12 gal (45.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