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4938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92A-9 - Surface-mounted - Traditional Collection - Automatic Roll Paper Towel Dispenser and Waste Receptacle, Battery Operated - 17 gal (6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