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4938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A-9 - Surface-mounted - Traditional Collection - Automatic Roll Paper Towel Dispenser and Waste Receptacle, Battery Operated - 17 gal (6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