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4607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04692AC-6 - Semi-recessed - Traditional Collection - Automatic Paper Towel Dispenser and Waste Receptacle - Roll - (110-240V) - 17 gal (64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