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60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04692AC-6 - Semi-recessed - Traditional Collection - Automatic Paper Towel Dispenser and Waste Receptacle - Roll - (110-240V) - 17 gal (64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