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337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204623-9 - Surface-mounted - Roval Collection - Paper Towel Dispenser and Removable Waste Receptacle - Multi, C-Fold - 3 gal (11.4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