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3374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204623-9 - Surface-mounted - Roval Collection - Paper Towel Dispenser and Removable Waste Receptacle - Multi, C-Fold - 3 gal (11.4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