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3231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623 - Recessed - Roval Collection - Paper Towel Dispenser and Removable Waste Receptacle - Multi, C-Fold - 3 gal (11.4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