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3231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623 - Recessed - Roval Collection - Paper Towel Dispenser and Removable Waste Receptacle - Multi, C-Fold - 3 gal (11.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