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2974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20469-9 - Surface-mounted - Roval Collection - Paper Towel Dispenser and Removable Waste Receptacle - Multi, C-Fold - 14.8 gal (56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