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297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20469-9 - Surface-mounted - Roval Collection - Paper Towel Dispenser and Removable Waste Receptacle - Multi, C-Fold - 14.8 gal (56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