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2947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 - Recessed - Roval Collection - Paper Towel Dispenser and Removable Waste Receptacle - Multi, C-Fold - 14.8 gal (5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