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2947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9 - Recessed - Roval Collection - Paper Towel Dispenser and Removable Waste Receptacle - Multi, C-Fold - 14.8 gal (56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