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7924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2046921A-6 - Semi-recessed - Roval Collection - Automatic Paper Towel Dispenser and Removable Waste Receptacle - Roll - 17.8 gal (67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