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792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2046921A-6 - Semi-recessed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