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5318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2046921A - Recessed - Roval Collection - Automatic Paper Towel Dispenser and Removable Waste Receptacle - Roll - 17.8 gal (67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