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153189"/>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2046921A - Recessed - Roval Collection - Automatic Paper Towel Dispenser and Removable Waste Receptacle - Roll - 17.8 gal (67 L).</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