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692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204692A-6 - Semi-recessed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