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6929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204692A-6 - Semi-recessed - Roval Collection - Automatic Paper Towel Dispenser and Removable Waste Receptacle - Roll - 17.8 gal (67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