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3328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2-2 - Semi-recessed - Simplicity Collection - Paper Towel Dispenser and Waste Receptacle - Multi, C-Fold - 9 gal (3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