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3328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2-2 - Semi-recessed - Simplicity Collection - Paper Towel Dispenser and Waste Receptacle - Multi, C-Fold - 9 gal (34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