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13185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6462 - Recessed - Simplicity Collection - Paper Towel Dispenser and Waste Receptacle - Multi, C-Fold - 9 gal (34 L).</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Simplicity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18 gauge, 0.05 inch (1.27 mm) stainless steel, formed 1/2 inch (12 mm) return to wall.</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