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3185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6462 - Recessed - Simplicity Collection - Paper Towel Dispenser and Waste Receptacle - Multi, C-Fold - 9 gal (34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