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906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64623-00 - White Phenolic Door - Piatto Collection - Paper Towel Dispenser and Waste Receptacle - 2.2 gal (8.4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