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617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64623-41 - Matte Black Phenolic Door - Piatto Collection - Paper Towel Dispenser and Waste Receptacle - 2.2 gal (8.4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