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176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23-9-41PC - Powder-Coated Matte Black Finish - Simplicity Collection - Paper Towel Dispenser and Waste Receptacle - Multi, C-Fold - 2.2 gal (8.4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