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176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3-9-41PC - Powder-Coated Matte Black Finish - Simplicity Collection - Paper Towel Dispenser and Waste Receptacle - Multi, C-Fold - 2.2 gal (8.4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