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261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9 - Satin Stainless Steel Finish - Simplicity Collection - Paper Towel Dispenser and Waste Receptacle - Multi, C-Fold - 2.2 gal (8.4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