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6314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64623 - Satin Stainless Steel Finish - Simplicity Collection - Paper Towel Dispenser and Waste Receptacle - Multi, C-Fold - 2.2 gal (8.4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