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9204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6467-41PC - Powder-Coated Matte Black Finish- Simplicity Collection - Paper Towel Dispenser and Waste Receptacle - Multi, C-Fold - 4.2 gal (16 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