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247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6467-9-41PC - Powder-Coated Matte Black Finish- Simplicity Collection - Paper Towel Dispenser and Waste Receptacle - Multi, C-Fold - 4.2 gal (16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