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977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6467-9 - Satin Stainless Steel Finish- Simplicity Collection - Paper Towel Dispenser and Waste Receptacle - Multi, C-Fold - 4.2 gal (16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