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368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6467 - Satin Stainless Steel Finish- Simplicity Collection - Paper Towel Dispenser and Waste Receptacle - Multi, C-Fold - 4.2 gal (16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