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13470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64676 - Recessed - Simplicity Collection - Paper Towel Dispenser and Removable Waste Receptacle - Multi, C-Fold - 7 gal (26.5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Simplicity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18 gauge, 0.05 inch (1.27 mm) stainless steel, formed 1/2 inch (12 mm) return to wall.</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