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11221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646924A-9 - Surface-mounted - Traditional Collection - Automatic Paper Towel Dispenser and Waste Receptacle - Roll - 12 gal (45.4 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