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1195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924A - Recessed - Traditional Collection - Automatic Paper Towel Dispenser and Waste Receptacle - Roll - 12 gal (45.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