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389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6-6 - Semi-recessed - Simplicity Collection - Paper Towel Dispenser and Waste Receptacle - Roll - 9.4 gal (3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