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389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96-6 - Semi-recessed - Simplicity Collection - Paper Towel Dispenser and Waste Receptacle - Roll - 9.4 gal (36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