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4039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64696-9 - Surface-mounted - Simplicity Collection - Paper Towel Dispenser and Waste Receptacle - Roll - 9.4 gal (36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