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2928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94676 - Profile Collection - Paper Towel Dispenser and Waste Receptacle - Multi, C-Fold - 8 gal (40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