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487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0210 - Traditional Collection - Paper Towel Dispenser - Multi, C-Fold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