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473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0210 - Traditional Collection - Paper Towel Dispenser - Multi, C-Fold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