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5134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0215 - Traditional Collection - Paper Towel Dispenser - Multi, C-Fold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