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5988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0452-9 - Surface-mounted - Traditional Collection - Paper Towel Dispenser - Multi, C-Fold.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