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338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0452 - Recessed - Traditional Collection - Paper Towel Dispenser - Multi, C-Fold.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