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527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045210A-6 - Semi-recessed - Traditional Collection - Automatic Paper Towel Dispenser - Roll - Battery Operated.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