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139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0457 - Recessed - Traditional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