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369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1002 - Traditional Collection - Paper Towel Dispenser - C-Fold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