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3693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1002 - Traditional Collection - Paper Towel Dispenser - C-Fold - Vanity 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