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3951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1005 - Paper Towel Holder - Multi, C-Fold - Vanity, Free Standing.</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